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B4470" w14:textId="7D0AEDB7" w:rsidR="00910484" w:rsidRDefault="00412285" w:rsidP="00C94DDE">
      <w:pPr>
        <w:pStyle w:val="Tittel"/>
      </w:pPr>
      <w:bookmarkStart w:id="0" w:name="_Toc169845251"/>
      <w:r w:rsidRPr="00412285">
        <w:t>Bilag 2 Leverandørens løsningsbeskrivelse</w:t>
      </w:r>
      <w:bookmarkStart w:id="1" w:name="_Hlk31349084"/>
      <w:bookmarkEnd w:id="0"/>
    </w:p>
    <w:p w14:paraId="0BF52A88" w14:textId="2738FBF6" w:rsidR="009E7455" w:rsidRPr="009E7455" w:rsidRDefault="00C94DDE" w:rsidP="00C94DDE">
      <w:pPr>
        <w:pStyle w:val="Overskrift1"/>
      </w:pPr>
      <w:r>
        <w:t xml:space="preserve">Bekreftelse av krav </w:t>
      </w:r>
      <w:r w:rsidR="001F68B3">
        <w:t>og dokumentasjon</w:t>
      </w:r>
    </w:p>
    <w:p w14:paraId="65D0B2EE" w14:textId="377EE11A" w:rsidR="001F68B3" w:rsidRDefault="00910484" w:rsidP="00910484">
      <w:pPr>
        <w:spacing w:after="0"/>
      </w:pPr>
      <w:r>
        <w:t xml:space="preserve">Leverandøren skal </w:t>
      </w:r>
      <w:r w:rsidR="00897BA7">
        <w:t xml:space="preserve">bekrefte at </w:t>
      </w:r>
      <w:r w:rsidR="00A17FB4">
        <w:t xml:space="preserve">alle krav i Bilag 1 Oppdragsgivers kravspesifikasjon vil bli oppfylt i tabellen under. </w:t>
      </w:r>
      <w:r w:rsidR="001F68B3">
        <w:t>Etterspurt dokumentasjon må leveres sammen med tilbudet.</w:t>
      </w:r>
    </w:p>
    <w:p w14:paraId="63124A83" w14:textId="6FE2AB40" w:rsidR="00D91F01" w:rsidRDefault="00D91F01" w:rsidP="00910484">
      <w:pPr>
        <w:spacing w:after="0"/>
      </w:pPr>
      <w:r>
        <w:t>Eventuelle avvik skal oppgis i Vedlegg 3.</w:t>
      </w:r>
    </w:p>
    <w:p w14:paraId="42E9D18C" w14:textId="48683DF8" w:rsidR="00BB6DDB" w:rsidRDefault="00D91F01" w:rsidP="00910484">
      <w:pPr>
        <w:spacing w:after="0"/>
      </w:pPr>
      <w:r>
        <w:t xml:space="preserve">Det presiseres at avvik/ forbehold mot oppdragsgivers </w:t>
      </w:r>
      <w:r w:rsidR="004138C7">
        <w:t>kravspesifikasjon</w:t>
      </w:r>
      <w:r w:rsidR="00910484">
        <w:t xml:space="preserve"> kan medføre avvisning.</w:t>
      </w:r>
    </w:p>
    <w:p w14:paraId="5BF73176" w14:textId="77777777" w:rsidR="00BB6DDB" w:rsidRPr="00804218" w:rsidRDefault="00BB6DDB" w:rsidP="00910484">
      <w:pPr>
        <w:spacing w:after="0"/>
      </w:pP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926"/>
        <w:gridCol w:w="561"/>
        <w:gridCol w:w="518"/>
        <w:gridCol w:w="3921"/>
      </w:tblGrid>
      <w:tr w:rsidR="00910484" w:rsidRPr="0047732B" w14:paraId="69856175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6EE112C9" w14:textId="75E60A32" w:rsidR="00910484" w:rsidRPr="0047732B" w:rsidRDefault="009E7455" w:rsidP="001D4195">
            <w:bookmarkStart w:id="2" w:name="_Hlk30493246"/>
            <w:r>
              <w:t>Krav</w:t>
            </w:r>
          </w:p>
        </w:tc>
        <w:tc>
          <w:tcPr>
            <w:tcW w:w="561" w:type="dxa"/>
            <w:shd w:val="clear" w:color="auto" w:fill="DEEAF6" w:themeFill="accent1" w:themeFillTint="33"/>
          </w:tcPr>
          <w:p w14:paraId="4B9AADA4" w14:textId="77777777" w:rsidR="00910484" w:rsidRPr="0047732B" w:rsidRDefault="00910484" w:rsidP="001D4195">
            <w:r w:rsidRPr="0047732B"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080459E7" w14:textId="77777777" w:rsidR="00910484" w:rsidRPr="0047732B" w:rsidRDefault="00910484" w:rsidP="001D4195">
            <w:r w:rsidRPr="0047732B">
              <w:t>Nei</w:t>
            </w:r>
          </w:p>
        </w:tc>
        <w:tc>
          <w:tcPr>
            <w:tcW w:w="3921" w:type="dxa"/>
            <w:shd w:val="clear" w:color="auto" w:fill="DEEAF6" w:themeFill="accent1" w:themeFillTint="33"/>
          </w:tcPr>
          <w:p w14:paraId="29F9A6EB" w14:textId="77777777" w:rsidR="00910484" w:rsidRPr="0047732B" w:rsidRDefault="00910484" w:rsidP="001D4195">
            <w:r w:rsidRPr="0047732B">
              <w:t>Leverandørens beskrivelse/kommentarer</w:t>
            </w:r>
          </w:p>
        </w:tc>
      </w:tr>
      <w:tr w:rsidR="00910484" w:rsidRPr="0047732B" w14:paraId="68709943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2F39D840" w14:textId="15C4A07B" w:rsidR="00910484" w:rsidRDefault="00910484" w:rsidP="001D4195">
            <w:r w:rsidRPr="0047732B">
              <w:t>Leverandørens aksepterer og bekrefte</w:t>
            </w:r>
            <w:r>
              <w:t>r</w:t>
            </w:r>
            <w:r w:rsidRPr="0047732B">
              <w:t xml:space="preserve"> </w:t>
            </w:r>
            <w:r w:rsidR="00BB6DDB">
              <w:t xml:space="preserve">herved </w:t>
            </w:r>
            <w:r w:rsidRPr="0047732B">
              <w:t xml:space="preserve">at </w:t>
            </w:r>
            <w:r w:rsidR="00CF4EE7">
              <w:t xml:space="preserve">samtlige av </w:t>
            </w:r>
            <w:r w:rsidRPr="0047732B">
              <w:t xml:space="preserve">Oppdragsgivers krav stilt i Bilag 1 </w:t>
            </w:r>
            <w:r w:rsidR="00490916">
              <w:t>vil oppfylles.</w:t>
            </w:r>
          </w:p>
          <w:p w14:paraId="3CF8A869" w14:textId="1E5FCDD9" w:rsidR="00A01D47" w:rsidRPr="0047732B" w:rsidRDefault="00A01D47" w:rsidP="001D4195"/>
        </w:tc>
        <w:tc>
          <w:tcPr>
            <w:tcW w:w="561" w:type="dxa"/>
          </w:tcPr>
          <w:p w14:paraId="2A6194FE" w14:textId="77777777" w:rsidR="00910484" w:rsidRPr="0047732B" w:rsidRDefault="00910484" w:rsidP="001D4195"/>
        </w:tc>
        <w:tc>
          <w:tcPr>
            <w:tcW w:w="518" w:type="dxa"/>
          </w:tcPr>
          <w:p w14:paraId="7C9DADBC" w14:textId="77777777" w:rsidR="00910484" w:rsidRPr="0047732B" w:rsidRDefault="00910484" w:rsidP="001D4195"/>
        </w:tc>
        <w:tc>
          <w:tcPr>
            <w:tcW w:w="3921" w:type="dxa"/>
          </w:tcPr>
          <w:p w14:paraId="481F00DA" w14:textId="77777777" w:rsidR="00910484" w:rsidRPr="0047732B" w:rsidRDefault="00910484" w:rsidP="001D4195"/>
        </w:tc>
      </w:tr>
      <w:tr w:rsidR="00A01D47" w:rsidRPr="0047732B" w14:paraId="704758DF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74DC2A79" w14:textId="342E6F8B" w:rsidR="00824462" w:rsidRPr="007E51C9" w:rsidRDefault="00824462" w:rsidP="001D4195">
            <w:pPr>
              <w:rPr>
                <w:rFonts w:cstheme="minorHAnsi"/>
                <w:b/>
              </w:rPr>
            </w:pPr>
            <w:r w:rsidRPr="007E51C9">
              <w:rPr>
                <w:rFonts w:cstheme="minorHAnsi"/>
                <w:b/>
              </w:rPr>
              <w:t>Krav 3 - Krav til fysisk tilstedeværelse</w:t>
            </w:r>
          </w:p>
          <w:p w14:paraId="2DDA68C6" w14:textId="5BA9F8BF" w:rsidR="00350CD9" w:rsidRDefault="00350CD9" w:rsidP="001D4195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Leverandøren skal kortfattet beskrive hvordan kravet vil oppfylles.</w:t>
            </w:r>
            <w:r w:rsidR="00A32483">
              <w:rPr>
                <w:rFonts w:cstheme="minorHAnsi"/>
                <w:bCs/>
              </w:rPr>
              <w:t xml:space="preserve"> Kommentarfeltet kan benyttes.</w:t>
            </w:r>
          </w:p>
          <w:p w14:paraId="55BE9D5E" w14:textId="644FD1F1" w:rsidR="000377D2" w:rsidRPr="0047732B" w:rsidRDefault="000377D2" w:rsidP="001D4195"/>
        </w:tc>
        <w:tc>
          <w:tcPr>
            <w:tcW w:w="561" w:type="dxa"/>
          </w:tcPr>
          <w:p w14:paraId="0CA801FB" w14:textId="77777777" w:rsidR="00A01D47" w:rsidRPr="0047732B" w:rsidRDefault="00A01D47" w:rsidP="001D4195"/>
        </w:tc>
        <w:tc>
          <w:tcPr>
            <w:tcW w:w="518" w:type="dxa"/>
          </w:tcPr>
          <w:p w14:paraId="2460C411" w14:textId="77777777" w:rsidR="00A01D47" w:rsidRPr="0047732B" w:rsidRDefault="00A01D47" w:rsidP="001D4195"/>
        </w:tc>
        <w:tc>
          <w:tcPr>
            <w:tcW w:w="3921" w:type="dxa"/>
          </w:tcPr>
          <w:p w14:paraId="2F4E7766" w14:textId="77777777" w:rsidR="00A01D47" w:rsidRPr="0047732B" w:rsidRDefault="00A01D47" w:rsidP="001D4195"/>
        </w:tc>
      </w:tr>
      <w:tr w:rsidR="00CF4EE7" w:rsidRPr="0047732B" w14:paraId="243543E7" w14:textId="77777777" w:rsidTr="00CF4EE7">
        <w:tc>
          <w:tcPr>
            <w:tcW w:w="3926" w:type="dxa"/>
            <w:shd w:val="clear" w:color="auto" w:fill="DEEAF6" w:themeFill="accent1" w:themeFillTint="33"/>
          </w:tcPr>
          <w:p w14:paraId="30DE1FEA" w14:textId="09BE155C" w:rsidR="00CF4EE7" w:rsidRDefault="00CF4EE7" w:rsidP="001D4195">
            <w:pPr>
              <w:rPr>
                <w:b/>
                <w:bCs/>
              </w:rPr>
            </w:pPr>
            <w:r w:rsidRPr="00CF4EE7">
              <w:rPr>
                <w:b/>
                <w:bCs/>
              </w:rPr>
              <w:t xml:space="preserve">Krav </w:t>
            </w:r>
            <w:r w:rsidR="00FA7665">
              <w:rPr>
                <w:b/>
                <w:bCs/>
              </w:rPr>
              <w:t>6 – Krav til r</w:t>
            </w:r>
            <w:r w:rsidR="007E51C9">
              <w:rPr>
                <w:b/>
                <w:bCs/>
              </w:rPr>
              <w:t xml:space="preserve">esponstid </w:t>
            </w:r>
          </w:p>
          <w:p w14:paraId="660C428A" w14:textId="67FC29D2" w:rsidR="00FA7665" w:rsidRDefault="00FA7665" w:rsidP="001D4195">
            <w:pPr>
              <w:rPr>
                <w:b/>
                <w:bCs/>
              </w:rPr>
            </w:pPr>
            <w:r>
              <w:rPr>
                <w:rFonts w:cstheme="minorHAnsi"/>
                <w:bCs/>
              </w:rPr>
              <w:t>Leverandøren skal kortfattet beskrive hvordan kravet vil oppfylles.</w:t>
            </w:r>
            <w:r w:rsidR="00A32483">
              <w:rPr>
                <w:rFonts w:cstheme="minorHAnsi"/>
                <w:bCs/>
              </w:rPr>
              <w:t xml:space="preserve"> Kommentarfeltet kan benyttes.</w:t>
            </w:r>
          </w:p>
          <w:p w14:paraId="499EF628" w14:textId="77777777" w:rsidR="007E51C9" w:rsidRPr="00CF4EE7" w:rsidRDefault="007E51C9" w:rsidP="001D4195">
            <w:pPr>
              <w:rPr>
                <w:b/>
                <w:bCs/>
              </w:rPr>
            </w:pPr>
          </w:p>
          <w:p w14:paraId="1FF9E4D5" w14:textId="1E4F2833" w:rsidR="00CF4EE7" w:rsidRDefault="00CF4EE7" w:rsidP="001D4195"/>
          <w:p w14:paraId="43578BA1" w14:textId="669658EB" w:rsidR="00CF4EE7" w:rsidRDefault="00CF4EE7" w:rsidP="001D4195"/>
        </w:tc>
        <w:tc>
          <w:tcPr>
            <w:tcW w:w="561" w:type="dxa"/>
          </w:tcPr>
          <w:p w14:paraId="10946540" w14:textId="77777777" w:rsidR="00CF4EE7" w:rsidRPr="0047732B" w:rsidRDefault="00CF4EE7" w:rsidP="001D4195"/>
        </w:tc>
        <w:tc>
          <w:tcPr>
            <w:tcW w:w="518" w:type="dxa"/>
          </w:tcPr>
          <w:p w14:paraId="27FCFFD9" w14:textId="77777777" w:rsidR="00CF4EE7" w:rsidRPr="0047732B" w:rsidRDefault="00CF4EE7" w:rsidP="001D4195"/>
        </w:tc>
        <w:tc>
          <w:tcPr>
            <w:tcW w:w="3921" w:type="dxa"/>
          </w:tcPr>
          <w:p w14:paraId="2FEFF921" w14:textId="06D74FBF" w:rsidR="00CF4EE7" w:rsidRPr="0047732B" w:rsidRDefault="00CF4EE7" w:rsidP="00CF4EE7"/>
        </w:tc>
      </w:tr>
      <w:bookmarkEnd w:id="2"/>
    </w:tbl>
    <w:p w14:paraId="4D014A6E" w14:textId="77777777" w:rsidR="00910484" w:rsidRPr="00910484" w:rsidRDefault="00910484" w:rsidP="00910484">
      <w:pPr>
        <w:spacing w:after="0"/>
        <w:rPr>
          <w:b/>
        </w:rPr>
      </w:pPr>
    </w:p>
    <w:p w14:paraId="45914630" w14:textId="77777777" w:rsidR="00910484" w:rsidRPr="00910484" w:rsidRDefault="00910484" w:rsidP="00910484">
      <w:pPr>
        <w:spacing w:after="0"/>
        <w:rPr>
          <w:b/>
        </w:rPr>
      </w:pPr>
    </w:p>
    <w:bookmarkEnd w:id="1"/>
    <w:p w14:paraId="050ED606" w14:textId="77777777" w:rsidR="00E14D29" w:rsidRDefault="00E14D29" w:rsidP="00770A16">
      <w:pPr>
        <w:spacing w:after="0"/>
        <w:rPr>
          <w:i/>
          <w:color w:val="FF0000"/>
        </w:rPr>
      </w:pPr>
    </w:p>
    <w:p w14:paraId="36F7D7ED" w14:textId="77F138EA" w:rsidR="001E0518" w:rsidRPr="001E0518" w:rsidRDefault="001E0518" w:rsidP="001E0518">
      <w:pPr>
        <w:spacing w:after="0"/>
        <w:rPr>
          <w:bCs/>
        </w:rPr>
      </w:pPr>
    </w:p>
    <w:p w14:paraId="5D237963" w14:textId="069BF972" w:rsidR="00290EF1" w:rsidRDefault="00290EF1" w:rsidP="001F68B3">
      <w:pPr>
        <w:pStyle w:val="Overskrift1"/>
      </w:pPr>
      <w:r>
        <w:br w:type="page"/>
      </w:r>
      <w:r w:rsidR="007B6660" w:rsidRPr="001F68B3">
        <w:lastRenderedPageBreak/>
        <w:t xml:space="preserve">Tabell – tildelingskriterium </w:t>
      </w:r>
      <w:r w:rsidR="00395010" w:rsidRPr="00395010">
        <w:t>K</w:t>
      </w:r>
      <w:r w:rsidR="007B6660" w:rsidRPr="00395010">
        <w:t>ompetanse</w:t>
      </w:r>
    </w:p>
    <w:p w14:paraId="605E9A53" w14:textId="459E2376" w:rsidR="001F68B3" w:rsidRDefault="00751D9C" w:rsidP="001F68B3">
      <w:r>
        <w:t xml:space="preserve">Se Konkurransegrunnlaget, kapittel </w:t>
      </w:r>
      <w:r w:rsidRPr="00395010">
        <w:t>5</w:t>
      </w:r>
      <w:r w:rsidR="00886A0F" w:rsidRPr="00395010">
        <w:t xml:space="preserve"> </w:t>
      </w:r>
      <w:r w:rsidR="00886A0F">
        <w:t xml:space="preserve">Tildelingskriterier. </w:t>
      </w:r>
      <w:r w:rsidR="002E6660">
        <w:t>CV-er på tilbudte ressurser inntas som underbilag til dette dokumentet.</w:t>
      </w:r>
    </w:p>
    <w:p w14:paraId="22F6A404" w14:textId="1C0FB289" w:rsidR="00061331" w:rsidRPr="00863920" w:rsidRDefault="3B083D66" w:rsidP="00061331">
      <w:r w:rsidRPr="00863920">
        <w:t xml:space="preserve"> </w:t>
      </w:r>
    </w:p>
    <w:sectPr w:rsidR="00061331" w:rsidRPr="0086392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573DD" w14:textId="77777777" w:rsidR="001800E0" w:rsidRDefault="001800E0" w:rsidP="00B2394E">
      <w:pPr>
        <w:spacing w:after="0" w:line="240" w:lineRule="auto"/>
      </w:pPr>
      <w:r>
        <w:separator/>
      </w:r>
    </w:p>
  </w:endnote>
  <w:endnote w:type="continuationSeparator" w:id="0">
    <w:p w14:paraId="20760BAE" w14:textId="77777777" w:rsidR="001800E0" w:rsidRDefault="001800E0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B5497" w14:textId="77777777" w:rsidR="000A79F4" w:rsidRDefault="000A79F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EndPr/>
    <w:sdtContent>
      <w:p w14:paraId="57BA5B9D" w14:textId="77777777" w:rsidR="000A79F4" w:rsidRDefault="000A79F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23597C50" w14:textId="77777777" w:rsidR="000A79F4" w:rsidRDefault="000A79F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76BFA" w14:textId="77777777" w:rsidR="000A79F4" w:rsidRDefault="000A79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8918" w14:textId="77777777" w:rsidR="001800E0" w:rsidRDefault="001800E0" w:rsidP="00B2394E">
      <w:pPr>
        <w:spacing w:after="0" w:line="240" w:lineRule="auto"/>
      </w:pPr>
      <w:r>
        <w:separator/>
      </w:r>
    </w:p>
  </w:footnote>
  <w:footnote w:type="continuationSeparator" w:id="0">
    <w:p w14:paraId="167E6F87" w14:textId="77777777" w:rsidR="001800E0" w:rsidRDefault="001800E0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52A64" w14:textId="77777777" w:rsidR="000A79F4" w:rsidRDefault="000A79F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CA8D" w14:textId="77777777" w:rsidR="000A79F4" w:rsidRDefault="000A79F4" w:rsidP="00B2394E">
    <w:pPr>
      <w:pStyle w:val="Topptekst"/>
      <w:jc w:val="right"/>
    </w:pP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A12EE0">
      <w:fldChar w:fldCharType="begin"/>
    </w:r>
    <w:r w:rsidR="00A12EE0">
      <w:instrText xml:space="preserve"> INCLUDEPICTURE  "cid:image001.png@01CFD0F3.2F8D8D70" \* MERGEFORMATINET </w:instrText>
    </w:r>
    <w:r w:rsidR="00A12EE0">
      <w:fldChar w:fldCharType="separate"/>
    </w:r>
    <w:r w:rsidR="00812D77">
      <w:fldChar w:fldCharType="begin"/>
    </w:r>
    <w:r w:rsidR="00812D77">
      <w:instrText xml:space="preserve"> INCLUDEPICTURE  "cid:image001.png@01CFD0F3.2F8D8D70" \* MERGEFORMATINET </w:instrText>
    </w:r>
    <w:r w:rsidR="00812D77">
      <w:fldChar w:fldCharType="separate"/>
    </w:r>
    <w:r w:rsidR="00910484">
      <w:fldChar w:fldCharType="begin"/>
    </w:r>
    <w:r w:rsidR="00910484">
      <w:instrText xml:space="preserve"> INCLUDEPICTURE  "cid:image001.png@01CFD0F3.2F8D8D70" \* MERGEFORMATINET </w:instrText>
    </w:r>
    <w:r w:rsidR="00910484">
      <w:fldChar w:fldCharType="separate"/>
    </w:r>
    <w:r w:rsidR="00DC7192">
      <w:fldChar w:fldCharType="begin"/>
    </w:r>
    <w:r w:rsidR="00DC7192">
      <w:instrText xml:space="preserve"> INCLUDEPICTURE  "cid:image001.png@01CFD0F3.2F8D8D70" \* MERGEFORMATINET </w:instrText>
    </w:r>
    <w:r w:rsidR="00DC7192">
      <w:fldChar w:fldCharType="separate"/>
    </w:r>
    <w:r w:rsidR="0009769C">
      <w:fldChar w:fldCharType="begin"/>
    </w:r>
    <w:r w:rsidR="0009769C">
      <w:instrText xml:space="preserve"> INCLUDEPICTURE  "cid:image001.png@01CFD0F3.2F8D8D70" \* MERGEFORMATINET </w:instrText>
    </w:r>
    <w:r w:rsidR="0009769C">
      <w:fldChar w:fldCharType="separate"/>
    </w:r>
    <w:r w:rsidR="00537F2E">
      <w:fldChar w:fldCharType="begin"/>
    </w:r>
    <w:r w:rsidR="00537F2E">
      <w:instrText xml:space="preserve"> INCLUDEPICTURE  "cid:image001.png@01CFD0F3.2F8D8D70" \* MERGEFORMATINET </w:instrText>
    </w:r>
    <w:r w:rsidR="00537F2E">
      <w:fldChar w:fldCharType="separate"/>
    </w:r>
    <w:r w:rsidR="005553E1">
      <w:fldChar w:fldCharType="begin"/>
    </w:r>
    <w:r w:rsidR="005553E1">
      <w:instrText xml:space="preserve"> INCLUDEPICTURE  "cid:image001.png@01CFD0F3.2F8D8D70" \* MERGEFORMATINET </w:instrText>
    </w:r>
    <w:r w:rsidR="005553E1">
      <w:fldChar w:fldCharType="separate"/>
    </w:r>
    <w:r w:rsidR="00D94DD7">
      <w:fldChar w:fldCharType="begin"/>
    </w:r>
    <w:r w:rsidR="00D94DD7">
      <w:instrText xml:space="preserve"> INCLUDEPICTURE  "cid:image001.png@01CFD0F3.2F8D8D70" \* MERGEFORMATINET </w:instrText>
    </w:r>
    <w:r w:rsidR="00D94DD7">
      <w:fldChar w:fldCharType="separate"/>
    </w:r>
    <w:r w:rsidR="00D7433D">
      <w:fldChar w:fldCharType="begin"/>
    </w:r>
    <w:r w:rsidR="00D7433D">
      <w:instrText xml:space="preserve"> INCLUDEPICTURE  "cid:image001.png@01CFD0F3.2F8D8D70" \* MERGEFORMATINET </w:instrText>
    </w:r>
    <w:r w:rsidR="00D7433D"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>
      <w:fldChar w:fldCharType="begin"/>
    </w:r>
    <w:r>
      <w:instrText xml:space="preserve"> INCLUDEPICTURE  "cid:image001.png@01CFD0F3.2F8D8D70" \* MERGEFORMATINET </w:instrText>
    </w:r>
    <w:r>
      <w:fldChar w:fldCharType="separate"/>
    </w:r>
    <w:r w:rsidR="001D4195">
      <w:fldChar w:fldCharType="begin"/>
    </w:r>
    <w:r w:rsidR="001D4195">
      <w:instrText xml:space="preserve"> INCLUDEPICTURE  "cid:image001.png@01CFD0F3.2F8D8D70" \* MERGEFORMATINET </w:instrText>
    </w:r>
    <w:r w:rsidR="001D4195">
      <w:fldChar w:fldCharType="separate"/>
    </w:r>
    <w:r w:rsidR="000F2904">
      <w:fldChar w:fldCharType="begin"/>
    </w:r>
    <w:r w:rsidR="000F2904">
      <w:instrText xml:space="preserve"> INCLUDEPICTURE  "cid:image001.png@01CFD0F3.2F8D8D70" \* MERGEFORMATINET </w:instrText>
    </w:r>
    <w:r w:rsidR="000F2904">
      <w:fldChar w:fldCharType="separate"/>
    </w:r>
    <w:r w:rsidR="00E724A1">
      <w:fldChar w:fldCharType="begin"/>
    </w:r>
    <w:r w:rsidR="00E724A1">
      <w:instrText xml:space="preserve"> INCLUDEPICTURE  "cid:image001.png@01CFD0F3.2F8D8D70" \* MERGEFORMATINET </w:instrText>
    </w:r>
    <w:r w:rsidR="00E724A1">
      <w:fldChar w:fldCharType="separate"/>
    </w:r>
    <w:r w:rsidR="00DC2EAB">
      <w:fldChar w:fldCharType="begin"/>
    </w:r>
    <w:r w:rsidR="00DC2EAB">
      <w:instrText xml:space="preserve"> INCLUDEPICTURE  "cid:image001.png@01CFD0F3.2F8D8D70" \* MERGEFORMATINET </w:instrText>
    </w:r>
    <w:r w:rsidR="00DC2EAB">
      <w:fldChar w:fldCharType="separate"/>
    </w:r>
    <w:r w:rsidR="001800E0">
      <w:fldChar w:fldCharType="begin"/>
    </w:r>
    <w:r w:rsidR="001800E0">
      <w:instrText xml:space="preserve"> </w:instrText>
    </w:r>
    <w:r w:rsidR="001800E0">
      <w:instrText>INCLUDEPICTURE  "cid:image001.png@01CFD0F3.2F8D8D70" \* MERGEFORMATINET</w:instrText>
    </w:r>
    <w:r w:rsidR="001800E0">
      <w:instrText xml:space="preserve"> </w:instrText>
    </w:r>
    <w:r w:rsidR="001800E0">
      <w:fldChar w:fldCharType="separate"/>
    </w:r>
    <w:r w:rsidR="001800E0">
      <w:pict w14:anchorId="5C8F3C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ilde 1" o:spid="_x0000_i1025" type="#_x0000_t75" alt="https://innsida.ntnu.no/documents/10157/3573032/logo_ntnu_bokm.png/03c40305-230c-4dbe-8ae5-fb7930e355d4?t=1386853927042" style="width:86.25pt;height:21.75pt">
          <v:imagedata r:id="rId1" r:href="rId2"/>
        </v:shape>
      </w:pict>
    </w:r>
    <w:r w:rsidR="001800E0">
      <w:fldChar w:fldCharType="end"/>
    </w:r>
    <w:r w:rsidR="00DC2EAB">
      <w:fldChar w:fldCharType="end"/>
    </w:r>
    <w:r w:rsidR="00E724A1">
      <w:fldChar w:fldCharType="end"/>
    </w:r>
    <w:r w:rsidR="000F2904">
      <w:fldChar w:fldCharType="end"/>
    </w:r>
    <w:r w:rsidR="001D4195">
      <w:fldChar w:fldCharType="end"/>
    </w:r>
    <w:r>
      <w:fldChar w:fldCharType="end"/>
    </w:r>
    <w:r>
      <w:fldChar w:fldCharType="end"/>
    </w:r>
    <w:r w:rsidR="00D7433D">
      <w:fldChar w:fldCharType="end"/>
    </w:r>
    <w:r w:rsidR="00D94DD7">
      <w:fldChar w:fldCharType="end"/>
    </w:r>
    <w:r w:rsidR="005553E1">
      <w:fldChar w:fldCharType="end"/>
    </w:r>
    <w:r w:rsidR="00537F2E">
      <w:fldChar w:fldCharType="end"/>
    </w:r>
    <w:r w:rsidR="0009769C">
      <w:fldChar w:fldCharType="end"/>
    </w:r>
    <w:r w:rsidR="00DC7192">
      <w:fldChar w:fldCharType="end"/>
    </w:r>
    <w:r w:rsidR="00910484">
      <w:fldChar w:fldCharType="end"/>
    </w:r>
    <w:r w:rsidR="00812D77">
      <w:fldChar w:fldCharType="end"/>
    </w:r>
    <w:r w:rsidR="00A12EE0"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E6D99" w14:textId="77777777" w:rsidR="000A79F4" w:rsidRDefault="000A79F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8E525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755E4F"/>
    <w:multiLevelType w:val="hybridMultilevel"/>
    <w:tmpl w:val="CDC4761C"/>
    <w:lvl w:ilvl="0" w:tplc="48F66B74">
      <w:start w:val="92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A7F40"/>
    <w:multiLevelType w:val="hybridMultilevel"/>
    <w:tmpl w:val="88165E1C"/>
    <w:lvl w:ilvl="0" w:tplc="2AFA1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1B1D"/>
    <w:multiLevelType w:val="hybridMultilevel"/>
    <w:tmpl w:val="815E5A66"/>
    <w:lvl w:ilvl="0" w:tplc="27A200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17B6C"/>
    <w:multiLevelType w:val="hybridMultilevel"/>
    <w:tmpl w:val="9244D2CA"/>
    <w:lvl w:ilvl="0" w:tplc="46105E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C5542"/>
    <w:multiLevelType w:val="hybridMultilevel"/>
    <w:tmpl w:val="61406C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2112AC"/>
    <w:multiLevelType w:val="hybridMultilevel"/>
    <w:tmpl w:val="77383CD8"/>
    <w:lvl w:ilvl="0" w:tplc="8C446D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B14B7"/>
    <w:multiLevelType w:val="hybridMultilevel"/>
    <w:tmpl w:val="B47EC4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E39A1"/>
    <w:multiLevelType w:val="hybridMultilevel"/>
    <w:tmpl w:val="EDDA8738"/>
    <w:lvl w:ilvl="0" w:tplc="1F6028DC">
      <w:start w:val="92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F3E1D7B"/>
    <w:multiLevelType w:val="hybridMultilevel"/>
    <w:tmpl w:val="57EA1D8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60D4689"/>
    <w:multiLevelType w:val="multilevel"/>
    <w:tmpl w:val="D0B41D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B3090B"/>
    <w:multiLevelType w:val="hybridMultilevel"/>
    <w:tmpl w:val="158E6084"/>
    <w:lvl w:ilvl="0" w:tplc="0414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0" w15:restartNumberingAfterBreak="0">
    <w:nsid w:val="42503B9D"/>
    <w:multiLevelType w:val="multilevel"/>
    <w:tmpl w:val="668A39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2C66569"/>
    <w:multiLevelType w:val="multilevel"/>
    <w:tmpl w:val="DF28BD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EC0DD3"/>
    <w:multiLevelType w:val="hybridMultilevel"/>
    <w:tmpl w:val="795E8EA4"/>
    <w:lvl w:ilvl="0" w:tplc="9B825F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4D4A86"/>
    <w:multiLevelType w:val="hybridMultilevel"/>
    <w:tmpl w:val="73F88444"/>
    <w:lvl w:ilvl="0" w:tplc="BC4070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D20F47"/>
    <w:multiLevelType w:val="hybridMultilevel"/>
    <w:tmpl w:val="70C6E4A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07BD6"/>
    <w:multiLevelType w:val="hybridMultilevel"/>
    <w:tmpl w:val="93E06CB6"/>
    <w:lvl w:ilvl="0" w:tplc="4E0C89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F830C2"/>
    <w:multiLevelType w:val="multilevel"/>
    <w:tmpl w:val="9E02269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61C1B74"/>
    <w:multiLevelType w:val="multilevel"/>
    <w:tmpl w:val="0414001F"/>
    <w:numStyleLink w:val="Stil1"/>
  </w:abstractNum>
  <w:abstractNum w:abstractNumId="35" w15:restartNumberingAfterBreak="0">
    <w:nsid w:val="69FC407C"/>
    <w:multiLevelType w:val="hybridMultilevel"/>
    <w:tmpl w:val="B4EC5F14"/>
    <w:lvl w:ilvl="0" w:tplc="0414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6DC73592"/>
    <w:multiLevelType w:val="hybridMultilevel"/>
    <w:tmpl w:val="C924F0F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8D6775C"/>
    <w:multiLevelType w:val="hybridMultilevel"/>
    <w:tmpl w:val="B20C20AA"/>
    <w:lvl w:ilvl="0" w:tplc="D48EFE4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12578"/>
    <w:multiLevelType w:val="hybridMultilevel"/>
    <w:tmpl w:val="69E2739C"/>
    <w:lvl w:ilvl="0" w:tplc="041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63440F"/>
    <w:multiLevelType w:val="hybridMultilevel"/>
    <w:tmpl w:val="F690775E"/>
    <w:lvl w:ilvl="0" w:tplc="A4AE4ADA">
      <w:numFmt w:val="bullet"/>
      <w:lvlText w:val="-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300763">
    <w:abstractNumId w:val="39"/>
  </w:num>
  <w:num w:numId="2" w16cid:durableId="1175608500">
    <w:abstractNumId w:val="31"/>
  </w:num>
  <w:num w:numId="3" w16cid:durableId="315963374">
    <w:abstractNumId w:val="15"/>
  </w:num>
  <w:num w:numId="4" w16cid:durableId="223562744">
    <w:abstractNumId w:val="20"/>
  </w:num>
  <w:num w:numId="5" w16cid:durableId="1827092505">
    <w:abstractNumId w:val="6"/>
  </w:num>
  <w:num w:numId="6" w16cid:durableId="835342667">
    <w:abstractNumId w:val="38"/>
  </w:num>
  <w:num w:numId="7" w16cid:durableId="368921241">
    <w:abstractNumId w:val="28"/>
  </w:num>
  <w:num w:numId="8" w16cid:durableId="817842334">
    <w:abstractNumId w:val="1"/>
  </w:num>
  <w:num w:numId="9" w16cid:durableId="1688822657">
    <w:abstractNumId w:val="7"/>
  </w:num>
  <w:num w:numId="10" w16cid:durableId="494035093">
    <w:abstractNumId w:val="34"/>
  </w:num>
  <w:num w:numId="11" w16cid:durableId="560218527">
    <w:abstractNumId w:val="37"/>
  </w:num>
  <w:num w:numId="12" w16cid:durableId="2090302167">
    <w:abstractNumId w:val="18"/>
  </w:num>
  <w:num w:numId="13" w16cid:durableId="1549562225">
    <w:abstractNumId w:val="22"/>
  </w:num>
  <w:num w:numId="14" w16cid:durableId="201091761">
    <w:abstractNumId w:val="12"/>
  </w:num>
  <w:num w:numId="15" w16cid:durableId="827478317">
    <w:abstractNumId w:val="14"/>
  </w:num>
  <w:num w:numId="16" w16cid:durableId="2072649685">
    <w:abstractNumId w:val="43"/>
  </w:num>
  <w:num w:numId="17" w16cid:durableId="1005286784">
    <w:abstractNumId w:val="0"/>
  </w:num>
  <w:num w:numId="18" w16cid:durableId="246043205">
    <w:abstractNumId w:val="41"/>
  </w:num>
  <w:num w:numId="19" w16cid:durableId="719017842">
    <w:abstractNumId w:val="11"/>
  </w:num>
  <w:num w:numId="20" w16cid:durableId="1434785454">
    <w:abstractNumId w:val="23"/>
  </w:num>
  <w:num w:numId="21" w16cid:durableId="1654330246">
    <w:abstractNumId w:val="17"/>
  </w:num>
  <w:num w:numId="22" w16cid:durableId="765157477">
    <w:abstractNumId w:val="24"/>
  </w:num>
  <w:num w:numId="23" w16cid:durableId="1001588341">
    <w:abstractNumId w:val="32"/>
  </w:num>
  <w:num w:numId="24" w16cid:durableId="1797017446">
    <w:abstractNumId w:val="29"/>
  </w:num>
  <w:num w:numId="25" w16cid:durableId="1708096251">
    <w:abstractNumId w:val="25"/>
  </w:num>
  <w:num w:numId="26" w16cid:durableId="1703506731">
    <w:abstractNumId w:val="5"/>
  </w:num>
  <w:num w:numId="27" w16cid:durableId="2080983020">
    <w:abstractNumId w:val="8"/>
  </w:num>
  <w:num w:numId="28" w16cid:durableId="131215919">
    <w:abstractNumId w:val="10"/>
  </w:num>
  <w:num w:numId="29" w16cid:durableId="1795559620">
    <w:abstractNumId w:val="26"/>
  </w:num>
  <w:num w:numId="30" w16cid:durableId="1304114888">
    <w:abstractNumId w:val="40"/>
  </w:num>
  <w:num w:numId="31" w16cid:durableId="1621033603">
    <w:abstractNumId w:val="35"/>
  </w:num>
  <w:num w:numId="32" w16cid:durableId="2035499060">
    <w:abstractNumId w:val="27"/>
  </w:num>
  <w:num w:numId="33" w16cid:durableId="407195227">
    <w:abstractNumId w:val="13"/>
  </w:num>
  <w:num w:numId="34" w16cid:durableId="2122794765">
    <w:abstractNumId w:val="30"/>
  </w:num>
  <w:num w:numId="35" w16cid:durableId="1311906560">
    <w:abstractNumId w:val="36"/>
  </w:num>
  <w:num w:numId="36" w16cid:durableId="1725182668">
    <w:abstractNumId w:val="4"/>
  </w:num>
  <w:num w:numId="37" w16cid:durableId="1087968812">
    <w:abstractNumId w:val="16"/>
  </w:num>
  <w:num w:numId="38" w16cid:durableId="886457624">
    <w:abstractNumId w:val="9"/>
  </w:num>
  <w:num w:numId="39" w16cid:durableId="1622300707">
    <w:abstractNumId w:val="2"/>
  </w:num>
  <w:num w:numId="40" w16cid:durableId="376707026">
    <w:abstractNumId w:val="21"/>
  </w:num>
  <w:num w:numId="41" w16cid:durableId="1797136795">
    <w:abstractNumId w:val="44"/>
  </w:num>
  <w:num w:numId="42" w16cid:durableId="927882711">
    <w:abstractNumId w:val="44"/>
  </w:num>
  <w:num w:numId="43" w16cid:durableId="1351639227">
    <w:abstractNumId w:val="42"/>
  </w:num>
  <w:num w:numId="44" w16cid:durableId="834689922">
    <w:abstractNumId w:val="19"/>
  </w:num>
  <w:num w:numId="45" w16cid:durableId="601568139">
    <w:abstractNumId w:val="3"/>
  </w:num>
  <w:num w:numId="46" w16cid:durableId="199356233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8C7"/>
    <w:rsid w:val="0000317E"/>
    <w:rsid w:val="00005234"/>
    <w:rsid w:val="0001274B"/>
    <w:rsid w:val="000146AC"/>
    <w:rsid w:val="00015E12"/>
    <w:rsid w:val="00017FC3"/>
    <w:rsid w:val="000225E8"/>
    <w:rsid w:val="0002388E"/>
    <w:rsid w:val="00024A59"/>
    <w:rsid w:val="00027664"/>
    <w:rsid w:val="00036817"/>
    <w:rsid w:val="00036FEE"/>
    <w:rsid w:val="000377D2"/>
    <w:rsid w:val="0004619F"/>
    <w:rsid w:val="00053EED"/>
    <w:rsid w:val="00061331"/>
    <w:rsid w:val="00064843"/>
    <w:rsid w:val="00070F76"/>
    <w:rsid w:val="0007145C"/>
    <w:rsid w:val="000771E5"/>
    <w:rsid w:val="000773DF"/>
    <w:rsid w:val="00077498"/>
    <w:rsid w:val="0008583D"/>
    <w:rsid w:val="00086022"/>
    <w:rsid w:val="00092F1F"/>
    <w:rsid w:val="00094899"/>
    <w:rsid w:val="0009769C"/>
    <w:rsid w:val="000A79F4"/>
    <w:rsid w:val="000B09F0"/>
    <w:rsid w:val="000B24E5"/>
    <w:rsid w:val="000B4348"/>
    <w:rsid w:val="000B4626"/>
    <w:rsid w:val="000C0731"/>
    <w:rsid w:val="000D3B49"/>
    <w:rsid w:val="000D66D0"/>
    <w:rsid w:val="000E4022"/>
    <w:rsid w:val="000E45B6"/>
    <w:rsid w:val="000F0D08"/>
    <w:rsid w:val="000F2722"/>
    <w:rsid w:val="000F2904"/>
    <w:rsid w:val="000F5758"/>
    <w:rsid w:val="00105E0E"/>
    <w:rsid w:val="00110636"/>
    <w:rsid w:val="00111159"/>
    <w:rsid w:val="00115253"/>
    <w:rsid w:val="00115BDA"/>
    <w:rsid w:val="0012072C"/>
    <w:rsid w:val="00126A66"/>
    <w:rsid w:val="0012709A"/>
    <w:rsid w:val="001339C6"/>
    <w:rsid w:val="0013417F"/>
    <w:rsid w:val="00136464"/>
    <w:rsid w:val="001445D5"/>
    <w:rsid w:val="00145603"/>
    <w:rsid w:val="00147870"/>
    <w:rsid w:val="00150D45"/>
    <w:rsid w:val="00153446"/>
    <w:rsid w:val="00170777"/>
    <w:rsid w:val="001800E0"/>
    <w:rsid w:val="00185661"/>
    <w:rsid w:val="00186534"/>
    <w:rsid w:val="00193E1C"/>
    <w:rsid w:val="00197FE5"/>
    <w:rsid w:val="001A22BF"/>
    <w:rsid w:val="001A48B0"/>
    <w:rsid w:val="001A6D61"/>
    <w:rsid w:val="001B14C6"/>
    <w:rsid w:val="001B6A90"/>
    <w:rsid w:val="001C6576"/>
    <w:rsid w:val="001D081F"/>
    <w:rsid w:val="001D3635"/>
    <w:rsid w:val="001D4195"/>
    <w:rsid w:val="001E0518"/>
    <w:rsid w:val="001E1154"/>
    <w:rsid w:val="001E1CFE"/>
    <w:rsid w:val="001E2A02"/>
    <w:rsid w:val="001E6242"/>
    <w:rsid w:val="001E6F0F"/>
    <w:rsid w:val="001E7519"/>
    <w:rsid w:val="001F2FDD"/>
    <w:rsid w:val="001F64A9"/>
    <w:rsid w:val="001F68B3"/>
    <w:rsid w:val="00211AE1"/>
    <w:rsid w:val="00224268"/>
    <w:rsid w:val="00235BE2"/>
    <w:rsid w:val="00235FDF"/>
    <w:rsid w:val="0023621E"/>
    <w:rsid w:val="00237792"/>
    <w:rsid w:val="002418CB"/>
    <w:rsid w:val="0024298D"/>
    <w:rsid w:val="0024675A"/>
    <w:rsid w:val="002518CB"/>
    <w:rsid w:val="00253D43"/>
    <w:rsid w:val="00254852"/>
    <w:rsid w:val="002605DE"/>
    <w:rsid w:val="0026574F"/>
    <w:rsid w:val="00266305"/>
    <w:rsid w:val="00270AAC"/>
    <w:rsid w:val="002718FC"/>
    <w:rsid w:val="00282901"/>
    <w:rsid w:val="00285877"/>
    <w:rsid w:val="00290EF1"/>
    <w:rsid w:val="00293727"/>
    <w:rsid w:val="002A5015"/>
    <w:rsid w:val="002A5215"/>
    <w:rsid w:val="002B1404"/>
    <w:rsid w:val="002C2F41"/>
    <w:rsid w:val="002C41FF"/>
    <w:rsid w:val="002C4210"/>
    <w:rsid w:val="002C69D6"/>
    <w:rsid w:val="002D15F2"/>
    <w:rsid w:val="002D652D"/>
    <w:rsid w:val="002E2814"/>
    <w:rsid w:val="002E2F4A"/>
    <w:rsid w:val="002E6660"/>
    <w:rsid w:val="00300800"/>
    <w:rsid w:val="0030443B"/>
    <w:rsid w:val="00304695"/>
    <w:rsid w:val="003051BE"/>
    <w:rsid w:val="00307768"/>
    <w:rsid w:val="00310002"/>
    <w:rsid w:val="00310CCE"/>
    <w:rsid w:val="0032142C"/>
    <w:rsid w:val="00323E99"/>
    <w:rsid w:val="00324F44"/>
    <w:rsid w:val="00325087"/>
    <w:rsid w:val="00326136"/>
    <w:rsid w:val="003265D6"/>
    <w:rsid w:val="00334B77"/>
    <w:rsid w:val="0034572D"/>
    <w:rsid w:val="00350CD9"/>
    <w:rsid w:val="003548B6"/>
    <w:rsid w:val="0038074A"/>
    <w:rsid w:val="00381A23"/>
    <w:rsid w:val="00387C28"/>
    <w:rsid w:val="0039455F"/>
    <w:rsid w:val="00395010"/>
    <w:rsid w:val="0039645B"/>
    <w:rsid w:val="003C0B66"/>
    <w:rsid w:val="003C563E"/>
    <w:rsid w:val="003D0181"/>
    <w:rsid w:val="003D239C"/>
    <w:rsid w:val="003D41F0"/>
    <w:rsid w:val="003D5C87"/>
    <w:rsid w:val="003E35AF"/>
    <w:rsid w:val="003E4447"/>
    <w:rsid w:val="003E5EB1"/>
    <w:rsid w:val="003F1E35"/>
    <w:rsid w:val="003F2A14"/>
    <w:rsid w:val="003F3368"/>
    <w:rsid w:val="003F71F9"/>
    <w:rsid w:val="004110FE"/>
    <w:rsid w:val="0041142E"/>
    <w:rsid w:val="004115C9"/>
    <w:rsid w:val="00412285"/>
    <w:rsid w:val="004138C7"/>
    <w:rsid w:val="00415EAD"/>
    <w:rsid w:val="00417BA5"/>
    <w:rsid w:val="00424B72"/>
    <w:rsid w:val="00426C41"/>
    <w:rsid w:val="00433370"/>
    <w:rsid w:val="00433D04"/>
    <w:rsid w:val="00433E52"/>
    <w:rsid w:val="0043781D"/>
    <w:rsid w:val="00443189"/>
    <w:rsid w:val="004569DA"/>
    <w:rsid w:val="004577BF"/>
    <w:rsid w:val="00460BC6"/>
    <w:rsid w:val="00464CDF"/>
    <w:rsid w:val="00467DF4"/>
    <w:rsid w:val="004702DB"/>
    <w:rsid w:val="00470A92"/>
    <w:rsid w:val="00472BC5"/>
    <w:rsid w:val="0047732B"/>
    <w:rsid w:val="00487266"/>
    <w:rsid w:val="00490916"/>
    <w:rsid w:val="004A1C05"/>
    <w:rsid w:val="004A252F"/>
    <w:rsid w:val="004A2B65"/>
    <w:rsid w:val="004B2662"/>
    <w:rsid w:val="004B4A19"/>
    <w:rsid w:val="004B55E8"/>
    <w:rsid w:val="004B60D6"/>
    <w:rsid w:val="004C78D5"/>
    <w:rsid w:val="004D0269"/>
    <w:rsid w:val="004D1DFE"/>
    <w:rsid w:val="004D79D7"/>
    <w:rsid w:val="004D7BEC"/>
    <w:rsid w:val="004E0037"/>
    <w:rsid w:val="004F041D"/>
    <w:rsid w:val="004F311B"/>
    <w:rsid w:val="004F3D5A"/>
    <w:rsid w:val="004F7081"/>
    <w:rsid w:val="00501940"/>
    <w:rsid w:val="005060D6"/>
    <w:rsid w:val="0051165A"/>
    <w:rsid w:val="0051773D"/>
    <w:rsid w:val="00520EFC"/>
    <w:rsid w:val="00521040"/>
    <w:rsid w:val="0052151B"/>
    <w:rsid w:val="005273F0"/>
    <w:rsid w:val="00527E66"/>
    <w:rsid w:val="00533CA4"/>
    <w:rsid w:val="005350E0"/>
    <w:rsid w:val="00537F2E"/>
    <w:rsid w:val="005419BF"/>
    <w:rsid w:val="00542BB8"/>
    <w:rsid w:val="0054645C"/>
    <w:rsid w:val="005533BE"/>
    <w:rsid w:val="005553E1"/>
    <w:rsid w:val="00567C42"/>
    <w:rsid w:val="00576C50"/>
    <w:rsid w:val="00583119"/>
    <w:rsid w:val="00591A40"/>
    <w:rsid w:val="00593B8B"/>
    <w:rsid w:val="00594124"/>
    <w:rsid w:val="00595543"/>
    <w:rsid w:val="00596A2A"/>
    <w:rsid w:val="005A60BC"/>
    <w:rsid w:val="005A7F39"/>
    <w:rsid w:val="005B16EC"/>
    <w:rsid w:val="005B41B9"/>
    <w:rsid w:val="005B4709"/>
    <w:rsid w:val="005C607A"/>
    <w:rsid w:val="005D34C7"/>
    <w:rsid w:val="005D374F"/>
    <w:rsid w:val="005D4551"/>
    <w:rsid w:val="005E4BCF"/>
    <w:rsid w:val="005F4328"/>
    <w:rsid w:val="005F5428"/>
    <w:rsid w:val="005F7D0F"/>
    <w:rsid w:val="0060178B"/>
    <w:rsid w:val="00603907"/>
    <w:rsid w:val="00611709"/>
    <w:rsid w:val="006351C7"/>
    <w:rsid w:val="00640847"/>
    <w:rsid w:val="00645135"/>
    <w:rsid w:val="006474CC"/>
    <w:rsid w:val="00652764"/>
    <w:rsid w:val="006776ED"/>
    <w:rsid w:val="0067799F"/>
    <w:rsid w:val="00683CDD"/>
    <w:rsid w:val="00686096"/>
    <w:rsid w:val="0068662C"/>
    <w:rsid w:val="00691D43"/>
    <w:rsid w:val="006937A2"/>
    <w:rsid w:val="00696340"/>
    <w:rsid w:val="006A08AB"/>
    <w:rsid w:val="006A0BB6"/>
    <w:rsid w:val="006B62A5"/>
    <w:rsid w:val="006C5BF1"/>
    <w:rsid w:val="006D26BE"/>
    <w:rsid w:val="006D3E58"/>
    <w:rsid w:val="006E1D33"/>
    <w:rsid w:val="006F254C"/>
    <w:rsid w:val="006F7EAB"/>
    <w:rsid w:val="00701F84"/>
    <w:rsid w:val="00705BE7"/>
    <w:rsid w:val="00710799"/>
    <w:rsid w:val="00711949"/>
    <w:rsid w:val="0071244F"/>
    <w:rsid w:val="007134D7"/>
    <w:rsid w:val="00716168"/>
    <w:rsid w:val="0072532D"/>
    <w:rsid w:val="00727EC5"/>
    <w:rsid w:val="00741173"/>
    <w:rsid w:val="0074146F"/>
    <w:rsid w:val="0074179D"/>
    <w:rsid w:val="007464AC"/>
    <w:rsid w:val="00750296"/>
    <w:rsid w:val="00751D9C"/>
    <w:rsid w:val="00754596"/>
    <w:rsid w:val="00754DFA"/>
    <w:rsid w:val="00770A16"/>
    <w:rsid w:val="00781BBB"/>
    <w:rsid w:val="007850FD"/>
    <w:rsid w:val="00785688"/>
    <w:rsid w:val="00795780"/>
    <w:rsid w:val="007A0221"/>
    <w:rsid w:val="007A12FB"/>
    <w:rsid w:val="007A5037"/>
    <w:rsid w:val="007B1B9B"/>
    <w:rsid w:val="007B4CDB"/>
    <w:rsid w:val="007B632C"/>
    <w:rsid w:val="007B6660"/>
    <w:rsid w:val="007B77E0"/>
    <w:rsid w:val="007C0146"/>
    <w:rsid w:val="007C7884"/>
    <w:rsid w:val="007D7454"/>
    <w:rsid w:val="007E0E67"/>
    <w:rsid w:val="007E2130"/>
    <w:rsid w:val="007E40D4"/>
    <w:rsid w:val="007E51C9"/>
    <w:rsid w:val="007F1EFB"/>
    <w:rsid w:val="007F2A2D"/>
    <w:rsid w:val="007F2E74"/>
    <w:rsid w:val="007F79A5"/>
    <w:rsid w:val="00804218"/>
    <w:rsid w:val="00807C37"/>
    <w:rsid w:val="00810FE7"/>
    <w:rsid w:val="00812D77"/>
    <w:rsid w:val="00816731"/>
    <w:rsid w:val="008177C6"/>
    <w:rsid w:val="0082268A"/>
    <w:rsid w:val="00824462"/>
    <w:rsid w:val="00830A14"/>
    <w:rsid w:val="00833289"/>
    <w:rsid w:val="0084223B"/>
    <w:rsid w:val="00842E2C"/>
    <w:rsid w:val="00844447"/>
    <w:rsid w:val="008444A4"/>
    <w:rsid w:val="0085598F"/>
    <w:rsid w:val="00861F22"/>
    <w:rsid w:val="00863920"/>
    <w:rsid w:val="008650EA"/>
    <w:rsid w:val="00871CE7"/>
    <w:rsid w:val="00886A0F"/>
    <w:rsid w:val="00893450"/>
    <w:rsid w:val="00894D74"/>
    <w:rsid w:val="00897503"/>
    <w:rsid w:val="00897BA7"/>
    <w:rsid w:val="008B4DDD"/>
    <w:rsid w:val="008B5897"/>
    <w:rsid w:val="008B771E"/>
    <w:rsid w:val="008C4E6B"/>
    <w:rsid w:val="008C751D"/>
    <w:rsid w:val="008D7D3A"/>
    <w:rsid w:val="008E07FC"/>
    <w:rsid w:val="008E5D61"/>
    <w:rsid w:val="008E6E73"/>
    <w:rsid w:val="0090055C"/>
    <w:rsid w:val="00902999"/>
    <w:rsid w:val="00910484"/>
    <w:rsid w:val="00915E90"/>
    <w:rsid w:val="00921074"/>
    <w:rsid w:val="009213C7"/>
    <w:rsid w:val="00936BC4"/>
    <w:rsid w:val="00945D8A"/>
    <w:rsid w:val="00946E9B"/>
    <w:rsid w:val="00954508"/>
    <w:rsid w:val="00955E93"/>
    <w:rsid w:val="00957172"/>
    <w:rsid w:val="00961269"/>
    <w:rsid w:val="00965EF8"/>
    <w:rsid w:val="00974FF6"/>
    <w:rsid w:val="00982A41"/>
    <w:rsid w:val="00982B39"/>
    <w:rsid w:val="00985A58"/>
    <w:rsid w:val="00991607"/>
    <w:rsid w:val="00992899"/>
    <w:rsid w:val="00997E54"/>
    <w:rsid w:val="009A31F4"/>
    <w:rsid w:val="009A41FB"/>
    <w:rsid w:val="009A5712"/>
    <w:rsid w:val="009A5C31"/>
    <w:rsid w:val="009B7D02"/>
    <w:rsid w:val="009C1F6D"/>
    <w:rsid w:val="009C3797"/>
    <w:rsid w:val="009D4919"/>
    <w:rsid w:val="009D6790"/>
    <w:rsid w:val="009E0A50"/>
    <w:rsid w:val="009E2EC1"/>
    <w:rsid w:val="009E7455"/>
    <w:rsid w:val="009F54A2"/>
    <w:rsid w:val="00A01248"/>
    <w:rsid w:val="00A01D47"/>
    <w:rsid w:val="00A05626"/>
    <w:rsid w:val="00A077D3"/>
    <w:rsid w:val="00A12BCD"/>
    <w:rsid w:val="00A12EE0"/>
    <w:rsid w:val="00A16F43"/>
    <w:rsid w:val="00A173D2"/>
    <w:rsid w:val="00A1792B"/>
    <w:rsid w:val="00A17FB4"/>
    <w:rsid w:val="00A2387D"/>
    <w:rsid w:val="00A32483"/>
    <w:rsid w:val="00A35069"/>
    <w:rsid w:val="00A37829"/>
    <w:rsid w:val="00A40D04"/>
    <w:rsid w:val="00A44377"/>
    <w:rsid w:val="00A452C0"/>
    <w:rsid w:val="00A46416"/>
    <w:rsid w:val="00A47749"/>
    <w:rsid w:val="00A51149"/>
    <w:rsid w:val="00A5702A"/>
    <w:rsid w:val="00A674E4"/>
    <w:rsid w:val="00A67D05"/>
    <w:rsid w:val="00A70708"/>
    <w:rsid w:val="00A74475"/>
    <w:rsid w:val="00A8295C"/>
    <w:rsid w:val="00A82B8E"/>
    <w:rsid w:val="00A90134"/>
    <w:rsid w:val="00A92351"/>
    <w:rsid w:val="00A941E4"/>
    <w:rsid w:val="00AA3E63"/>
    <w:rsid w:val="00AA5DAF"/>
    <w:rsid w:val="00AA7B86"/>
    <w:rsid w:val="00AA7DFA"/>
    <w:rsid w:val="00AB10D4"/>
    <w:rsid w:val="00AB1CD0"/>
    <w:rsid w:val="00AB1F64"/>
    <w:rsid w:val="00AB58E0"/>
    <w:rsid w:val="00AD1704"/>
    <w:rsid w:val="00AE2417"/>
    <w:rsid w:val="00AE5EF6"/>
    <w:rsid w:val="00AF0259"/>
    <w:rsid w:val="00AF1126"/>
    <w:rsid w:val="00AF2695"/>
    <w:rsid w:val="00AF2ED4"/>
    <w:rsid w:val="00B03673"/>
    <w:rsid w:val="00B11F84"/>
    <w:rsid w:val="00B16181"/>
    <w:rsid w:val="00B17E86"/>
    <w:rsid w:val="00B20CA2"/>
    <w:rsid w:val="00B224A9"/>
    <w:rsid w:val="00B2394E"/>
    <w:rsid w:val="00B26270"/>
    <w:rsid w:val="00B275DD"/>
    <w:rsid w:val="00B30BA4"/>
    <w:rsid w:val="00B40EE0"/>
    <w:rsid w:val="00B437D9"/>
    <w:rsid w:val="00B43B79"/>
    <w:rsid w:val="00B463FB"/>
    <w:rsid w:val="00B475F8"/>
    <w:rsid w:val="00B47F50"/>
    <w:rsid w:val="00B53849"/>
    <w:rsid w:val="00B56096"/>
    <w:rsid w:val="00B572EF"/>
    <w:rsid w:val="00B57990"/>
    <w:rsid w:val="00B62B59"/>
    <w:rsid w:val="00B717B5"/>
    <w:rsid w:val="00B742DD"/>
    <w:rsid w:val="00B93D3B"/>
    <w:rsid w:val="00B9425C"/>
    <w:rsid w:val="00B94D6C"/>
    <w:rsid w:val="00B962C0"/>
    <w:rsid w:val="00B9782D"/>
    <w:rsid w:val="00BA105E"/>
    <w:rsid w:val="00BB4DC3"/>
    <w:rsid w:val="00BB6DDB"/>
    <w:rsid w:val="00BC4DA5"/>
    <w:rsid w:val="00BD15A6"/>
    <w:rsid w:val="00BD1C83"/>
    <w:rsid w:val="00BD220E"/>
    <w:rsid w:val="00BD4367"/>
    <w:rsid w:val="00BD72EE"/>
    <w:rsid w:val="00BD75DD"/>
    <w:rsid w:val="00BE4C34"/>
    <w:rsid w:val="00BF0B26"/>
    <w:rsid w:val="00BF0E18"/>
    <w:rsid w:val="00BF1B8C"/>
    <w:rsid w:val="00C00F62"/>
    <w:rsid w:val="00C12329"/>
    <w:rsid w:val="00C20DF8"/>
    <w:rsid w:val="00C345EE"/>
    <w:rsid w:val="00C440C6"/>
    <w:rsid w:val="00C44B89"/>
    <w:rsid w:val="00C47F06"/>
    <w:rsid w:val="00C53DFA"/>
    <w:rsid w:val="00C53E87"/>
    <w:rsid w:val="00C5779B"/>
    <w:rsid w:val="00C70F65"/>
    <w:rsid w:val="00C77DCD"/>
    <w:rsid w:val="00C83530"/>
    <w:rsid w:val="00C84C50"/>
    <w:rsid w:val="00C85AFB"/>
    <w:rsid w:val="00C94DDE"/>
    <w:rsid w:val="00C971A5"/>
    <w:rsid w:val="00CA6B3E"/>
    <w:rsid w:val="00CB6714"/>
    <w:rsid w:val="00CB6E2A"/>
    <w:rsid w:val="00CC1C89"/>
    <w:rsid w:val="00CD0CEE"/>
    <w:rsid w:val="00CD50D3"/>
    <w:rsid w:val="00CD6C23"/>
    <w:rsid w:val="00CE288A"/>
    <w:rsid w:val="00CE48FE"/>
    <w:rsid w:val="00CE79D6"/>
    <w:rsid w:val="00CF4EE7"/>
    <w:rsid w:val="00CF5A96"/>
    <w:rsid w:val="00CF65AF"/>
    <w:rsid w:val="00CF74EC"/>
    <w:rsid w:val="00D00BC7"/>
    <w:rsid w:val="00D03E5B"/>
    <w:rsid w:val="00D0674C"/>
    <w:rsid w:val="00D07A23"/>
    <w:rsid w:val="00D15267"/>
    <w:rsid w:val="00D1600E"/>
    <w:rsid w:val="00D22069"/>
    <w:rsid w:val="00D3180A"/>
    <w:rsid w:val="00D33F95"/>
    <w:rsid w:val="00D46D92"/>
    <w:rsid w:val="00D5003E"/>
    <w:rsid w:val="00D51CB0"/>
    <w:rsid w:val="00D57490"/>
    <w:rsid w:val="00D7433D"/>
    <w:rsid w:val="00D763E5"/>
    <w:rsid w:val="00D83AB0"/>
    <w:rsid w:val="00D83B3B"/>
    <w:rsid w:val="00D87ED1"/>
    <w:rsid w:val="00D90FE6"/>
    <w:rsid w:val="00D91F01"/>
    <w:rsid w:val="00D94DD7"/>
    <w:rsid w:val="00D96EB7"/>
    <w:rsid w:val="00D971B8"/>
    <w:rsid w:val="00DA4B18"/>
    <w:rsid w:val="00DB0FF9"/>
    <w:rsid w:val="00DB5945"/>
    <w:rsid w:val="00DB5BEC"/>
    <w:rsid w:val="00DB6E36"/>
    <w:rsid w:val="00DB6E95"/>
    <w:rsid w:val="00DB7079"/>
    <w:rsid w:val="00DC2308"/>
    <w:rsid w:val="00DC2EAB"/>
    <w:rsid w:val="00DC2F12"/>
    <w:rsid w:val="00DC7192"/>
    <w:rsid w:val="00DD739A"/>
    <w:rsid w:val="00DD77CA"/>
    <w:rsid w:val="00DF01BC"/>
    <w:rsid w:val="00DF4441"/>
    <w:rsid w:val="00DF4DCC"/>
    <w:rsid w:val="00E0349B"/>
    <w:rsid w:val="00E03789"/>
    <w:rsid w:val="00E03D7F"/>
    <w:rsid w:val="00E07008"/>
    <w:rsid w:val="00E12A93"/>
    <w:rsid w:val="00E14D29"/>
    <w:rsid w:val="00E16544"/>
    <w:rsid w:val="00E17109"/>
    <w:rsid w:val="00E17FD4"/>
    <w:rsid w:val="00E30C88"/>
    <w:rsid w:val="00E31E44"/>
    <w:rsid w:val="00E33C9C"/>
    <w:rsid w:val="00E35B61"/>
    <w:rsid w:val="00E3722F"/>
    <w:rsid w:val="00E503BA"/>
    <w:rsid w:val="00E50B12"/>
    <w:rsid w:val="00E724A1"/>
    <w:rsid w:val="00E744B8"/>
    <w:rsid w:val="00E7463E"/>
    <w:rsid w:val="00E75425"/>
    <w:rsid w:val="00EA3944"/>
    <w:rsid w:val="00EA6644"/>
    <w:rsid w:val="00EB4762"/>
    <w:rsid w:val="00EB4FB7"/>
    <w:rsid w:val="00EC09A6"/>
    <w:rsid w:val="00EC0C2B"/>
    <w:rsid w:val="00EC3892"/>
    <w:rsid w:val="00ED0305"/>
    <w:rsid w:val="00ED5FFB"/>
    <w:rsid w:val="00EE21F3"/>
    <w:rsid w:val="00EE6614"/>
    <w:rsid w:val="00EF194D"/>
    <w:rsid w:val="00EF351C"/>
    <w:rsid w:val="00EF5248"/>
    <w:rsid w:val="00F06C3C"/>
    <w:rsid w:val="00F1358C"/>
    <w:rsid w:val="00F1719C"/>
    <w:rsid w:val="00F2033E"/>
    <w:rsid w:val="00F20909"/>
    <w:rsid w:val="00F2177D"/>
    <w:rsid w:val="00F246EF"/>
    <w:rsid w:val="00F30C1F"/>
    <w:rsid w:val="00F31A66"/>
    <w:rsid w:val="00F34F6A"/>
    <w:rsid w:val="00F37B43"/>
    <w:rsid w:val="00F461D2"/>
    <w:rsid w:val="00F51782"/>
    <w:rsid w:val="00F519ED"/>
    <w:rsid w:val="00F61B4A"/>
    <w:rsid w:val="00F635EE"/>
    <w:rsid w:val="00F646C3"/>
    <w:rsid w:val="00F65CBF"/>
    <w:rsid w:val="00F66297"/>
    <w:rsid w:val="00F672E8"/>
    <w:rsid w:val="00F67AE7"/>
    <w:rsid w:val="00F71095"/>
    <w:rsid w:val="00F723E8"/>
    <w:rsid w:val="00F9003E"/>
    <w:rsid w:val="00F9333C"/>
    <w:rsid w:val="00F96620"/>
    <w:rsid w:val="00F978DA"/>
    <w:rsid w:val="00FA0389"/>
    <w:rsid w:val="00FA2285"/>
    <w:rsid w:val="00FA4304"/>
    <w:rsid w:val="00FA6C85"/>
    <w:rsid w:val="00FA7665"/>
    <w:rsid w:val="00FB455D"/>
    <w:rsid w:val="00FC06D3"/>
    <w:rsid w:val="00FC78CA"/>
    <w:rsid w:val="00FD0E6A"/>
    <w:rsid w:val="00FD5425"/>
    <w:rsid w:val="00FD580F"/>
    <w:rsid w:val="00FE0236"/>
    <w:rsid w:val="00FE363A"/>
    <w:rsid w:val="00FE4E46"/>
    <w:rsid w:val="00FE6981"/>
    <w:rsid w:val="00FF369E"/>
    <w:rsid w:val="00FF4308"/>
    <w:rsid w:val="00FF7BA3"/>
    <w:rsid w:val="04A8C2D2"/>
    <w:rsid w:val="088FEC0E"/>
    <w:rsid w:val="0BA8B7CD"/>
    <w:rsid w:val="0E44DDAC"/>
    <w:rsid w:val="1A918908"/>
    <w:rsid w:val="24C4D335"/>
    <w:rsid w:val="24E6BD47"/>
    <w:rsid w:val="252F8E34"/>
    <w:rsid w:val="25C54324"/>
    <w:rsid w:val="2682701F"/>
    <w:rsid w:val="2889767A"/>
    <w:rsid w:val="2C901D47"/>
    <w:rsid w:val="2E739A89"/>
    <w:rsid w:val="2FFF6E56"/>
    <w:rsid w:val="3B083D66"/>
    <w:rsid w:val="3C6375CD"/>
    <w:rsid w:val="3C9A89A0"/>
    <w:rsid w:val="3CF778BA"/>
    <w:rsid w:val="4146A299"/>
    <w:rsid w:val="4BC4BFDB"/>
    <w:rsid w:val="4C184583"/>
    <w:rsid w:val="54EC946F"/>
    <w:rsid w:val="5573F28A"/>
    <w:rsid w:val="5B551617"/>
    <w:rsid w:val="5C55ECA4"/>
    <w:rsid w:val="5CD935D7"/>
    <w:rsid w:val="60EAE35F"/>
    <w:rsid w:val="63E88990"/>
    <w:rsid w:val="65506906"/>
    <w:rsid w:val="6F8A8294"/>
    <w:rsid w:val="7699F414"/>
    <w:rsid w:val="7D11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A11C7"/>
  <w15:chartTrackingRefBased/>
  <w15:docId w15:val="{78D12C73-1C9F-4888-B987-DC8BEA4A7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8C7"/>
  </w:style>
  <w:style w:type="paragraph" w:styleId="Overskrift1">
    <w:name w:val="heading 1"/>
    <w:basedOn w:val="Normal"/>
    <w:next w:val="Normal"/>
    <w:link w:val="Overskrift1Tegn"/>
    <w:uiPriority w:val="9"/>
    <w:qFormat/>
    <w:rsid w:val="00C94DDE"/>
    <w:pPr>
      <w:keepNext/>
      <w:keepLines/>
      <w:numPr>
        <w:numId w:val="46"/>
      </w:numPr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numPr>
        <w:ilvl w:val="1"/>
        <w:numId w:val="46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numPr>
        <w:ilvl w:val="2"/>
        <w:numId w:val="46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C94DDE"/>
    <w:pPr>
      <w:keepNext/>
      <w:keepLines/>
      <w:numPr>
        <w:ilvl w:val="3"/>
        <w:numId w:val="4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C94DDE"/>
    <w:pPr>
      <w:keepNext/>
      <w:keepLines/>
      <w:numPr>
        <w:ilvl w:val="4"/>
        <w:numId w:val="46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C94DDE"/>
    <w:pPr>
      <w:keepNext/>
      <w:keepLines/>
      <w:numPr>
        <w:ilvl w:val="5"/>
        <w:numId w:val="4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C94DDE"/>
    <w:pPr>
      <w:keepNext/>
      <w:keepLines/>
      <w:numPr>
        <w:ilvl w:val="6"/>
        <w:numId w:val="4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C94DDE"/>
    <w:pPr>
      <w:keepNext/>
      <w:keepLines/>
      <w:numPr>
        <w:ilvl w:val="7"/>
        <w:numId w:val="4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C94DDE"/>
    <w:pPr>
      <w:keepNext/>
      <w:keepLines/>
      <w:numPr>
        <w:ilvl w:val="8"/>
        <w:numId w:val="4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94DDE"/>
    <w:rPr>
      <w:rFonts w:asciiTheme="majorHAnsi" w:eastAsiaTheme="majorEastAsia" w:hAnsiTheme="majorHAnsi" w:cstheme="majorBidi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240" w:after="0"/>
    </w:pPr>
    <w:rPr>
      <w:rFonts w:cstheme="minorHAnsi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2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44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6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88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10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32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540"/>
    </w:pPr>
    <w:rPr>
      <w:rFonts w:cstheme="minorHAnsi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customStyle="1" w:styleId="CommentReference">
    <w:name w:val="Comment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Standardskriftforavsnitt"/>
    <w:link w:val="CommentText"/>
    <w:uiPriority w:val="99"/>
    <w:rsid w:val="00C53E87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C53E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1A22BF"/>
    <w:rPr>
      <w:color w:val="954F72" w:themeColor="followedHyperlink"/>
      <w:u w:val="single"/>
    </w:rPr>
  </w:style>
  <w:style w:type="paragraph" w:styleId="Rentekst">
    <w:name w:val="Plain Text"/>
    <w:basedOn w:val="Normal"/>
    <w:link w:val="RentekstTegn"/>
    <w:uiPriority w:val="99"/>
    <w:semiHidden/>
    <w:unhideWhenUsed/>
    <w:rsid w:val="001A22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A22BF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B5897"/>
    <w:rPr>
      <w:color w:val="605E5C"/>
      <w:shd w:val="clear" w:color="auto" w:fill="E1DFDD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C94DD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C94DD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C94DD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C94DD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C94D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C94D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tel">
    <w:name w:val="Title"/>
    <w:basedOn w:val="Normal"/>
    <w:next w:val="Normal"/>
    <w:link w:val="TittelTegn"/>
    <w:uiPriority w:val="10"/>
    <w:qFormat/>
    <w:rsid w:val="00C94DD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94DDE"/>
    <w:rPr>
      <w:rFonts w:asciiTheme="majorHAnsi" w:eastAsiaTheme="majorEastAsia" w:hAnsiTheme="majorHAnsi" w:cstheme="majorBidi"/>
      <w:spacing w:val="-10"/>
      <w:kern w:val="28"/>
      <w:sz w:val="40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D0F3.2F8D8D7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0E7D71FFE28E488EB7808A719B9137" ma:contentTypeVersion="3" ma:contentTypeDescription="Opprett et nytt dokument." ma:contentTypeScope="" ma:versionID="772363aaa71470c361fb13bb3101334b">
  <xsd:schema xmlns:xsd="http://www.w3.org/2001/XMLSchema" xmlns:xs="http://www.w3.org/2001/XMLSchema" xmlns:p="http://schemas.microsoft.com/office/2006/metadata/properties" xmlns:ns2="8ac6715f-d607-4183-b6a1-e2185ad1a497" targetNamespace="http://schemas.microsoft.com/office/2006/metadata/properties" ma:root="true" ma:fieldsID="9061d3a47fda8bbfca410f5808b8c832" ns2:_="">
    <xsd:import namespace="8ac6715f-d607-4183-b6a1-e2185ad1a4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6715f-d607-4183-b6a1-e2185ad1a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BB6474-A20A-4CB2-89B2-5AD6C3E77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64B2F3-79D5-4EA8-AA85-D4D66D240E00}"/>
</file>

<file path=customXml/itemProps3.xml><?xml version="1.0" encoding="utf-8"?>
<ds:datastoreItem xmlns:ds="http://schemas.openxmlformats.org/officeDocument/2006/customXml" ds:itemID="{8DC18B46-0778-4AA6-AF2B-F9BFBA7AF7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7C9D18-63D9-470F-9660-FA494A050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160</Words>
  <Characters>854</Characters>
  <Application>Microsoft Office Word</Application>
  <DocSecurity>0</DocSecurity>
  <Lines>7</Lines>
  <Paragraphs>2</Paragraphs>
  <ScaleCrop>false</ScaleCrop>
  <Company>NTNU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Gry Loftesnes</cp:lastModifiedBy>
  <cp:revision>88</cp:revision>
  <dcterms:created xsi:type="dcterms:W3CDTF">2024-06-21T04:42:00Z</dcterms:created>
  <dcterms:modified xsi:type="dcterms:W3CDTF">2026-06-11T09:45:00Z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0x0101006A0E7D71FFE28E488EB7808A719B9137</vt:lpwstr>
  </property>
</Properties>
</file>